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9250C" w14:textId="77777777" w:rsidR="004F124E" w:rsidRDefault="00E57A89">
      <w:pPr>
        <w:bidi/>
        <w:spacing w:after="0" w:line="240" w:lineRule="auto"/>
        <w:jc w:val="center"/>
        <w:rPr>
          <w:rFonts w:cs="B Jadid"/>
          <w:sz w:val="18"/>
          <w:szCs w:val="18"/>
          <w:rtl/>
          <w:lang w:bidi="fa-IR"/>
        </w:rPr>
      </w:pPr>
      <w:r>
        <w:rPr>
          <w:rFonts w:cs="B Jadid" w:hint="cs"/>
          <w:sz w:val="18"/>
          <w:szCs w:val="18"/>
          <w:rtl/>
          <w:lang w:bidi="fa-IR"/>
        </w:rPr>
        <w:t>اداره کل صنعت معدن و تجارت استان اصفهان</w:t>
      </w:r>
    </w:p>
    <w:p w14:paraId="2F79ECE8" w14:textId="4D8344A9" w:rsidR="00C575C4" w:rsidRDefault="00C575C4" w:rsidP="009E7285">
      <w:pPr>
        <w:bidi/>
        <w:spacing w:after="0" w:line="240" w:lineRule="auto"/>
        <w:jc w:val="center"/>
        <w:rPr>
          <w:rFonts w:cs="B Jadid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                         فرم </w:t>
      </w:r>
      <w:r w:rsidR="00BD33B0">
        <w:rPr>
          <w:rFonts w:cs="B Titr" w:hint="cs"/>
          <w:sz w:val="18"/>
          <w:szCs w:val="18"/>
          <w:rtl/>
          <w:lang w:bidi="fa-IR"/>
        </w:rPr>
        <w:t xml:space="preserve">(شماره 1) </w:t>
      </w:r>
      <w:r>
        <w:rPr>
          <w:rFonts w:cs="B Titr" w:hint="cs"/>
          <w:sz w:val="18"/>
          <w:szCs w:val="18"/>
          <w:rtl/>
          <w:lang w:bidi="fa-IR"/>
        </w:rPr>
        <w:t xml:space="preserve">مربوط به </w:t>
      </w:r>
      <w:r w:rsidR="009E7285">
        <w:rPr>
          <w:rFonts w:cs="B Titr" w:hint="cs"/>
          <w:sz w:val="18"/>
          <w:szCs w:val="18"/>
          <w:rtl/>
          <w:lang w:bidi="fa-IR"/>
        </w:rPr>
        <w:t>ثبت</w:t>
      </w:r>
      <w:r w:rsidR="00BF34FA">
        <w:rPr>
          <w:rFonts w:cs="B Titr" w:hint="cs"/>
          <w:sz w:val="18"/>
          <w:szCs w:val="18"/>
          <w:rtl/>
          <w:lang w:bidi="fa-IR"/>
        </w:rPr>
        <w:t xml:space="preserve"> آمار</w:t>
      </w:r>
      <w:r w:rsidR="009E7285">
        <w:rPr>
          <w:rFonts w:cs="B Titr" w:hint="cs"/>
          <w:sz w:val="18"/>
          <w:szCs w:val="18"/>
          <w:rtl/>
          <w:lang w:bidi="fa-IR"/>
        </w:rPr>
        <w:t>(اظهار)</w:t>
      </w:r>
      <w:r w:rsidR="00BF34FA">
        <w:rPr>
          <w:rFonts w:cs="B Titr" w:hint="cs"/>
          <w:sz w:val="18"/>
          <w:szCs w:val="18"/>
          <w:rtl/>
          <w:lang w:bidi="fa-IR"/>
        </w:rPr>
        <w:t xml:space="preserve"> تولید</w:t>
      </w:r>
      <w:r>
        <w:rPr>
          <w:rFonts w:cs="B Titr" w:hint="cs"/>
          <w:sz w:val="18"/>
          <w:szCs w:val="18"/>
          <w:rtl/>
          <w:lang w:bidi="fa-IR"/>
        </w:rPr>
        <w:t xml:space="preserve"> واحدهای تولیدی در سال 1403         </w:t>
      </w:r>
      <w:r w:rsidR="00BF34FA">
        <w:rPr>
          <w:rFonts w:cs="B Titr" w:hint="cs"/>
          <w:sz w:val="18"/>
          <w:szCs w:val="18"/>
          <w:rtl/>
          <w:lang w:bidi="fa-IR"/>
        </w:rPr>
        <w:t xml:space="preserve">     فرم آمار تولید</w:t>
      </w:r>
      <w:r w:rsidR="00A50B9B">
        <w:rPr>
          <w:rFonts w:cs="B Titr" w:hint="cs"/>
          <w:sz w:val="18"/>
          <w:szCs w:val="18"/>
          <w:rtl/>
          <w:lang w:bidi="fa-IR"/>
        </w:rPr>
        <w:t xml:space="preserve"> سال</w:t>
      </w:r>
      <w:r w:rsidR="00BF34FA">
        <w:rPr>
          <w:rFonts w:cs="B Titr" w:hint="cs"/>
          <w:sz w:val="18"/>
          <w:szCs w:val="18"/>
          <w:rtl/>
          <w:lang w:bidi="fa-IR"/>
        </w:rPr>
        <w:t xml:space="preserve"> 1403</w:t>
      </w:r>
      <w:r w:rsidR="00491C19">
        <w:rPr>
          <w:rFonts w:cs="B Titr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sz w:val="18"/>
          <w:szCs w:val="18"/>
          <w:rtl/>
          <w:lang w:bidi="fa-IR"/>
        </w:rPr>
        <w:t xml:space="preserve"> </w:t>
      </w:r>
    </w:p>
    <w:tbl>
      <w:tblPr>
        <w:tblStyle w:val="TableGrid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F124E" w14:paraId="4F192570" w14:textId="77777777">
        <w:trPr>
          <w:trHeight w:val="7966"/>
        </w:trPr>
        <w:tc>
          <w:tcPr>
            <w:tcW w:w="11057" w:type="dxa"/>
            <w:tcBorders>
              <w:bottom w:val="single" w:sz="4" w:space="0" w:color="auto"/>
            </w:tcBorders>
          </w:tcPr>
          <w:p w14:paraId="4F19250E" w14:textId="29C39B76" w:rsidR="004F124E" w:rsidRDefault="00E57A89" w:rsidP="00AE3CB2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اداره کل صنعت، معدن و تجارت استان اصفهان                                                                                                                                         شماره پرونده بایگانی صنایع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  <w:r w:rsidR="00AE3CB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               </w:t>
            </w:r>
          </w:p>
          <w:p w14:paraId="4F19250F" w14:textId="77777777" w:rsidR="004F124E" w:rsidRDefault="00E57A89">
            <w:pPr>
              <w:bidi/>
              <w:spacing w:line="276" w:lineRule="auto"/>
              <w:ind w:right="34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باسلام و احترام </w:t>
            </w:r>
          </w:p>
          <w:p w14:paraId="4F192510" w14:textId="06428924" w:rsidR="004F124E" w:rsidRDefault="00E57A89" w:rsidP="00A95E3E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بدینوسیله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استحضار می رساند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شرکت ....................................... دارنده پروانه بهره برداری به شماره ..................... تاریخ ......................</w:t>
            </w:r>
            <w:r w:rsidR="00636BE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با شناسه ملی ................................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درزمينه توليد...............................................</w:t>
            </w:r>
            <w:r w:rsidR="00DB60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واقع در شهرک صنعتی ........................... ، اقدام به </w:t>
            </w:r>
            <w:r w:rsidR="00A95E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ثبت</w:t>
            </w:r>
            <w:r w:rsidR="00BF34F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آمار</w:t>
            </w:r>
            <w:r w:rsidR="009E728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(اظهار)</w:t>
            </w:r>
            <w:r w:rsidR="00BF34F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تولید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ماهیانه واحد خود در سال 1403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در سامانه جامع تجارت ،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به شرح جدول ذیل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نموده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</w:t>
            </w:r>
            <w:r w:rsidR="00AE3CB2"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tbl>
            <w:tblPr>
              <w:tblStyle w:val="TableGrid"/>
              <w:bidiVisual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32"/>
              <w:gridCol w:w="1684"/>
              <w:gridCol w:w="2447"/>
              <w:gridCol w:w="1890"/>
              <w:gridCol w:w="1061"/>
            </w:tblGrid>
            <w:tr w:rsidR="00A43C79" w14:paraId="4F192517" w14:textId="77777777" w:rsidTr="003B5418">
              <w:trPr>
                <w:jc w:val="center"/>
              </w:trPr>
              <w:tc>
                <w:tcPr>
                  <w:tcW w:w="632" w:type="dxa"/>
                  <w:shd w:val="clear" w:color="auto" w:fill="FBD4B4" w:themeFill="accent6" w:themeFillTint="66"/>
                </w:tcPr>
                <w:p w14:paraId="4F192511" w14:textId="5AF64C41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رد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</w:t>
                  </w:r>
                </w:p>
              </w:tc>
              <w:tc>
                <w:tcPr>
                  <w:tcW w:w="1684" w:type="dxa"/>
                  <w:shd w:val="clear" w:color="auto" w:fill="FBD4B4" w:themeFill="accent6" w:themeFillTint="66"/>
                </w:tcPr>
                <w:p w14:paraId="4F192512" w14:textId="4265D8DF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ماه</w:t>
                  </w:r>
                  <w:r w:rsidRPr="00636BE5"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تول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</w:t>
                  </w:r>
                </w:p>
              </w:tc>
              <w:tc>
                <w:tcPr>
                  <w:tcW w:w="2447" w:type="dxa"/>
                  <w:shd w:val="clear" w:color="auto" w:fill="FBD4B4" w:themeFill="accent6" w:themeFillTint="66"/>
                </w:tcPr>
                <w:p w14:paraId="4F192513" w14:textId="55AD8FE8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شناسه</w:t>
                  </w:r>
                  <w:r w:rsidRPr="00636BE5"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کالا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محصول</w:t>
                  </w:r>
                </w:p>
              </w:tc>
              <w:tc>
                <w:tcPr>
                  <w:tcW w:w="1890" w:type="dxa"/>
                  <w:shd w:val="clear" w:color="auto" w:fill="FBD4B4" w:themeFill="accent6" w:themeFillTint="66"/>
                </w:tcPr>
                <w:p w14:paraId="4F192514" w14:textId="2722B2FE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زان</w:t>
                  </w:r>
                  <w:r w:rsidRPr="00636BE5"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تول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</w:t>
                  </w:r>
                </w:p>
              </w:tc>
              <w:tc>
                <w:tcPr>
                  <w:tcW w:w="1061" w:type="dxa"/>
                  <w:shd w:val="clear" w:color="auto" w:fill="FBD4B4" w:themeFill="accent6" w:themeFillTint="66"/>
                </w:tcPr>
                <w:p w14:paraId="4F192515" w14:textId="307B33A4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واحد</w:t>
                  </w:r>
                  <w:r w:rsidRPr="00636BE5"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سنجش</w:t>
                  </w:r>
                  <w:r w:rsidRPr="00636BE5"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محصول</w:t>
                  </w:r>
                </w:p>
              </w:tc>
            </w:tr>
            <w:tr w:rsidR="00A43C79" w14:paraId="4F19251E" w14:textId="77777777" w:rsidTr="003B5418">
              <w:trPr>
                <w:trHeight w:val="413"/>
                <w:jc w:val="center"/>
              </w:trPr>
              <w:tc>
                <w:tcPr>
                  <w:tcW w:w="632" w:type="dxa"/>
                </w:tcPr>
                <w:p w14:paraId="4F192518" w14:textId="10961E2B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684" w:type="dxa"/>
                </w:tcPr>
                <w:p w14:paraId="4F192519" w14:textId="1285D62B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فرورد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ن</w:t>
                  </w:r>
                </w:p>
              </w:tc>
              <w:tc>
                <w:tcPr>
                  <w:tcW w:w="2447" w:type="dxa"/>
                </w:tcPr>
                <w:p w14:paraId="4F19251A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890" w:type="dxa"/>
                </w:tcPr>
                <w:p w14:paraId="4F19251B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</w:tcPr>
                <w:p w14:paraId="4F19251C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25" w14:textId="77777777" w:rsidTr="003B5418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bottom w:val="single" w:sz="4" w:space="0" w:color="auto"/>
                  </w:tcBorders>
                </w:tcPr>
                <w:p w14:paraId="4F19251F" w14:textId="6A101270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684" w:type="dxa"/>
                  <w:tcBorders>
                    <w:bottom w:val="single" w:sz="4" w:space="0" w:color="auto"/>
                  </w:tcBorders>
                </w:tcPr>
                <w:p w14:paraId="4F192520" w14:textId="707E1460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ارد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بهشت</w:t>
                  </w:r>
                </w:p>
              </w:tc>
              <w:tc>
                <w:tcPr>
                  <w:tcW w:w="2447" w:type="dxa"/>
                  <w:tcBorders>
                    <w:bottom w:val="single" w:sz="4" w:space="0" w:color="auto"/>
                  </w:tcBorders>
                </w:tcPr>
                <w:p w14:paraId="4F192521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bottom w:val="single" w:sz="4" w:space="0" w:color="auto"/>
                  </w:tcBorders>
                </w:tcPr>
                <w:p w14:paraId="4F192522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4F192523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2C" w14:textId="77777777" w:rsidTr="003B5418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6" w14:textId="05A04315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7" w14:textId="592E7096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خرداد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8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9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A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33" w14:textId="77777777" w:rsidTr="003B5418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D" w14:textId="703A41C9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E" w14:textId="7855794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ر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F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0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1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3A" w14:textId="77777777" w:rsidTr="003B5418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4" w14:textId="05FAAEF7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5" w14:textId="7D740B16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مرداد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6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7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8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41" w14:textId="77777777" w:rsidTr="003B5418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B" w14:textId="7D16DF6A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C" w14:textId="76BE7B2E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شهر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ور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D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E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F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48" w14:textId="77777777" w:rsidTr="003B5418">
              <w:trPr>
                <w:trHeight w:val="467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2" w14:textId="7185F3B8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3" w14:textId="1AF201BD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مهر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4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5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6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4F" w14:textId="77777777" w:rsidTr="003B5418">
              <w:trPr>
                <w:trHeight w:val="5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9" w14:textId="3AE3D0C1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A" w14:textId="6AC00826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آبان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B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C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D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56" w14:textId="77777777" w:rsidTr="003B5418">
              <w:trPr>
                <w:trHeight w:val="4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0" w14:textId="50CC6024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1" w14:textId="6F35526E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آذر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2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3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4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5D" w14:textId="77777777" w:rsidTr="003B5418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7" w14:textId="1C2D6E96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8" w14:textId="6C5479C8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</w:t>
                  </w:r>
                  <w:r w:rsidRPr="00636BE5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9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A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B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64" w14:textId="77777777" w:rsidTr="003B5418">
              <w:trPr>
                <w:trHeight w:val="416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E" w14:textId="6BAE1115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11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F" w14:textId="2B86A7D2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بهمن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0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1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2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43C79" w14:paraId="4F19256B" w14:textId="77777777" w:rsidTr="003B5418">
              <w:trPr>
                <w:trHeight w:val="409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5" w14:textId="1067C23C" w:rsidR="00A43C79" w:rsidRDefault="00A50B9B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12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6" w14:textId="221A2298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636BE5">
                    <w:rPr>
                      <w:rFonts w:cs="B Mitra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اسفند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7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8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69" w14:textId="77777777" w:rsidR="00A43C79" w:rsidRDefault="00A43C79" w:rsidP="00636BE5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50B9B" w14:paraId="76BE44B9" w14:textId="77777777" w:rsidTr="003731EF">
              <w:trPr>
                <w:trHeight w:val="409"/>
                <w:jc w:val="center"/>
              </w:trPr>
              <w:tc>
                <w:tcPr>
                  <w:tcW w:w="7714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8606C2" w14:textId="635E5D0E" w:rsidR="00A50B9B" w:rsidRDefault="00A50B9B" w:rsidP="00A50B9B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تولید :</w:t>
                  </w:r>
                </w:p>
              </w:tc>
            </w:tr>
          </w:tbl>
          <w:p w14:paraId="4F19256C" w14:textId="77777777" w:rsidR="004F124E" w:rsidRDefault="004F124E">
            <w:pPr>
              <w:tabs>
                <w:tab w:val="left" w:pos="8252"/>
                <w:tab w:val="left" w:pos="10762"/>
              </w:tabs>
              <w:bidi/>
              <w:spacing w:line="276" w:lineRule="auto"/>
              <w:ind w:left="5760" w:right="34"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  <w:p w14:paraId="4F19256D" w14:textId="77777777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14:paraId="4F19256E" w14:textId="7813FF51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مهر شرکت و امضا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</w:t>
            </w:r>
          </w:p>
          <w:p w14:paraId="4F19256F" w14:textId="2E57D092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شماره تماس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  <w:tr w:rsidR="004F124E" w14:paraId="4F192578" w14:textId="77777777">
        <w:trPr>
          <w:trHeight w:val="1982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F192571" w14:textId="77777777" w:rsidR="004F124E" w:rsidRDefault="004F124E">
            <w:pPr>
              <w:bidi/>
              <w:rPr>
                <w:rFonts w:cs="B Titr"/>
                <w:sz w:val="18"/>
                <w:szCs w:val="18"/>
                <w:lang w:bidi="fa-IR"/>
              </w:rPr>
            </w:pPr>
          </w:p>
          <w:p w14:paraId="2F75B1DF" w14:textId="0D549EF3" w:rsidR="000D1089" w:rsidRDefault="000D1089" w:rsidP="000D1089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جناب آقای/ سرکار خانم  ...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513585A3" w14:textId="7E074AFC" w:rsidR="000D1089" w:rsidRDefault="000D1089" w:rsidP="000D1089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رییس محترم اداره امور....................</w:t>
            </w:r>
          </w:p>
          <w:p w14:paraId="4F192574" w14:textId="0390C0D9" w:rsidR="004F124E" w:rsidRDefault="00C709F7" w:rsidP="00BF34FA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باعنایت به بررسی کارشناسی به عمل آمده ، </w:t>
            </w:r>
            <w:r w:rsidR="004100B4" w:rsidRPr="004100B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آمار(اظهار)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تولید سال 1403 شرکت فوق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 </w:t>
            </w:r>
            <w:r w:rsidR="000D10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 سامانه جامع تجارت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تایید می گردد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14:paraId="4F192575" w14:textId="47CE053F" w:rsidR="004F124E" w:rsidRDefault="00E57A89" w:rsidP="000D1089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نام و نام خانوادگی کارشناس تایید کننده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دراداره </w:t>
            </w:r>
            <w:r w:rsidR="000D1089">
              <w:rPr>
                <w:rFonts w:cs="B Titr" w:hint="cs"/>
                <w:sz w:val="18"/>
                <w:szCs w:val="18"/>
                <w:rtl/>
                <w:lang w:bidi="fa-IR"/>
              </w:rPr>
              <w:t>امور....................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14:paraId="4F192576" w14:textId="1DB0E96A" w:rsidR="004F124E" w:rsidRDefault="00E57A89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  <w:p w14:paraId="4F192577" w14:textId="77777777" w:rsidR="004F124E" w:rsidRDefault="004F124E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1C6BA7" w14:paraId="7645C73A" w14:textId="77777777">
        <w:trPr>
          <w:trHeight w:val="1982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0C55D819" w14:textId="77777777" w:rsidR="001C6BA7" w:rsidRDefault="001C6BA7" w:rsidP="001C6BA7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14:paraId="544FFDF7" w14:textId="77777777" w:rsidR="001C6BA7" w:rsidRDefault="001C6BA7" w:rsidP="001C6BA7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جناب آقای/ سرکار خانم  ...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1BCEC021" w14:textId="77777777" w:rsidR="001C6BA7" w:rsidRDefault="001C6BA7" w:rsidP="001C6BA7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رییس محترم اداره امور ....................</w:t>
            </w:r>
          </w:p>
          <w:p w14:paraId="65AD6BD5" w14:textId="1CC96E87" w:rsidR="001C6BA7" w:rsidRDefault="001C6BA7" w:rsidP="003B5418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با عنایت به بررسی های انجام شده ، </w:t>
            </w:r>
            <w:r w:rsidR="004100B4" w:rsidRPr="004100B4">
              <w:rPr>
                <w:rFonts w:cs="B Titr" w:hint="cs"/>
                <w:sz w:val="18"/>
                <w:szCs w:val="18"/>
                <w:rtl/>
                <w:lang w:bidi="fa-IR"/>
              </w:rPr>
              <w:t>آمار(اظها</w:t>
            </w:r>
            <w:bookmarkStart w:id="0" w:name="_GoBack"/>
            <w:bookmarkEnd w:id="0"/>
            <w:r w:rsidR="004100B4" w:rsidRPr="004100B4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ر)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تولید  سال 140</w:t>
            </w:r>
            <w:r w:rsidR="003B5418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فوق  ، مورد تایید این اداره بوده و جهت دستور اقدام بعدی ارسال می گردد.</w:t>
            </w:r>
          </w:p>
          <w:p w14:paraId="490EACE9" w14:textId="77777777" w:rsidR="001C6BA7" w:rsidRDefault="001C6BA7" w:rsidP="001C6BA7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530C3B03" w14:textId="77777777" w:rsidR="001C6BA7" w:rsidRDefault="001C6BA7" w:rsidP="001C6BA7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نام و نام خانوادگی رییس اداره شهرستان .................... :</w:t>
            </w:r>
          </w:p>
          <w:p w14:paraId="1740D02A" w14:textId="77777777" w:rsidR="001C6BA7" w:rsidRDefault="001C6BA7" w:rsidP="001C6BA7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تاریخ :</w:t>
            </w:r>
          </w:p>
          <w:p w14:paraId="031FCE9B" w14:textId="77777777" w:rsidR="001C6BA7" w:rsidRDefault="001C6BA7">
            <w:pPr>
              <w:bidi/>
              <w:rPr>
                <w:rFonts w:cs="B Titr"/>
                <w:sz w:val="18"/>
                <w:szCs w:val="18"/>
                <w:lang w:bidi="fa-IR"/>
              </w:rPr>
            </w:pPr>
          </w:p>
        </w:tc>
      </w:tr>
    </w:tbl>
    <w:p w14:paraId="4F192583" w14:textId="4505D009" w:rsidR="004F124E" w:rsidRDefault="004F124E" w:rsidP="000A3983">
      <w:pPr>
        <w:bidi/>
        <w:rPr>
          <w:rFonts w:cs="B Titr"/>
          <w:sz w:val="18"/>
          <w:szCs w:val="18"/>
          <w:u w:val="single"/>
          <w:rtl/>
          <w:lang w:bidi="fa-IR"/>
        </w:rPr>
      </w:pPr>
    </w:p>
    <w:sectPr w:rsidR="004F124E">
      <w:pgSz w:w="11907" w:h="16840" w:code="9"/>
      <w:pgMar w:top="272" w:right="567" w:bottom="27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2A02A" w14:textId="77777777" w:rsidR="009055D7" w:rsidRDefault="009055D7">
      <w:pPr>
        <w:spacing w:after="0" w:line="240" w:lineRule="auto"/>
      </w:pPr>
      <w:r>
        <w:separator/>
      </w:r>
    </w:p>
  </w:endnote>
  <w:endnote w:type="continuationSeparator" w:id="0">
    <w:p w14:paraId="22A6F6C3" w14:textId="77777777" w:rsidR="009055D7" w:rsidRDefault="0090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1FE97" w14:textId="77777777" w:rsidR="009055D7" w:rsidRDefault="009055D7">
      <w:pPr>
        <w:spacing w:after="0" w:line="240" w:lineRule="auto"/>
      </w:pPr>
      <w:r>
        <w:separator/>
      </w:r>
    </w:p>
  </w:footnote>
  <w:footnote w:type="continuationSeparator" w:id="0">
    <w:p w14:paraId="1967F4D3" w14:textId="77777777" w:rsidR="009055D7" w:rsidRDefault="00905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F4100"/>
    <w:multiLevelType w:val="hybridMultilevel"/>
    <w:tmpl w:val="A106E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E718D1"/>
    <w:multiLevelType w:val="hybridMultilevel"/>
    <w:tmpl w:val="606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4E"/>
    <w:rsid w:val="00004391"/>
    <w:rsid w:val="0002634B"/>
    <w:rsid w:val="000A3983"/>
    <w:rsid w:val="000A5C4A"/>
    <w:rsid w:val="000D1089"/>
    <w:rsid w:val="001C6BA7"/>
    <w:rsid w:val="00373796"/>
    <w:rsid w:val="003B5418"/>
    <w:rsid w:val="004100B4"/>
    <w:rsid w:val="00491C19"/>
    <w:rsid w:val="00494CBE"/>
    <w:rsid w:val="004D7EF8"/>
    <w:rsid w:val="004F124E"/>
    <w:rsid w:val="005C7261"/>
    <w:rsid w:val="005E6E88"/>
    <w:rsid w:val="006129D9"/>
    <w:rsid w:val="0062461D"/>
    <w:rsid w:val="00636BE5"/>
    <w:rsid w:val="007E6FF7"/>
    <w:rsid w:val="00800046"/>
    <w:rsid w:val="009055D7"/>
    <w:rsid w:val="009E7285"/>
    <w:rsid w:val="00A43C79"/>
    <w:rsid w:val="00A476E6"/>
    <w:rsid w:val="00A50B9B"/>
    <w:rsid w:val="00A80F67"/>
    <w:rsid w:val="00A95E3E"/>
    <w:rsid w:val="00A9639C"/>
    <w:rsid w:val="00AE3CB2"/>
    <w:rsid w:val="00BD33B0"/>
    <w:rsid w:val="00BD6FAC"/>
    <w:rsid w:val="00BF34FA"/>
    <w:rsid w:val="00C575C4"/>
    <w:rsid w:val="00C66938"/>
    <w:rsid w:val="00C709F7"/>
    <w:rsid w:val="00CB7914"/>
    <w:rsid w:val="00D34B98"/>
    <w:rsid w:val="00DB608D"/>
    <w:rsid w:val="00E45D5E"/>
    <w:rsid w:val="00E57A89"/>
    <w:rsid w:val="00F82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9250C"/>
  <w15:docId w15:val="{D2E776BA-1A69-4A85-BF07-35DBB47A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B2111-7DAF-4613-9242-4B7937A1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sanaye va maden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hesampour</dc:creator>
  <cp:lastModifiedBy>rahimi</cp:lastModifiedBy>
  <cp:revision>7</cp:revision>
  <cp:lastPrinted>2024-04-13T09:15:00Z</cp:lastPrinted>
  <dcterms:created xsi:type="dcterms:W3CDTF">2025-04-06T05:35:00Z</dcterms:created>
  <dcterms:modified xsi:type="dcterms:W3CDTF">2025-04-06T05:42:00Z</dcterms:modified>
</cp:coreProperties>
</file>